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7367E" w14:textId="77777777" w:rsidR="0055250E" w:rsidRDefault="005A5093" w:rsidP="0055250E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Обучен</w:t>
      </w:r>
      <w:r w:rsidR="0055250E">
        <w:rPr>
          <w:color w:val="010101"/>
          <w:sz w:val="32"/>
          <w:szCs w:val="32"/>
        </w:rPr>
        <w:t>ие детей правилам безопасности.</w:t>
      </w:r>
    </w:p>
    <w:p w14:paraId="5142F902" w14:textId="13D2308E" w:rsidR="008B160F" w:rsidRDefault="003C3B3C" w:rsidP="0055250E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Первомайский район</w:t>
      </w:r>
    </w:p>
    <w:p w14:paraId="7D703ACE" w14:textId="77777777" w:rsidR="0055250E" w:rsidRPr="0055250E" w:rsidRDefault="0055250E" w:rsidP="0055250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11579E44" w14:textId="77777777" w:rsidR="008B160F" w:rsidRPr="008B160F" w:rsidRDefault="008B160F" w:rsidP="0055250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32"/>
          <w:szCs w:val="32"/>
        </w:rPr>
      </w:pPr>
      <w:r>
        <w:rPr>
          <w:color w:val="000000" w:themeColor="text1"/>
          <w:sz w:val="28"/>
          <w:szCs w:val="28"/>
        </w:rPr>
        <w:t>Работники</w:t>
      </w:r>
      <w:r w:rsidRPr="008B160F">
        <w:rPr>
          <w:color w:val="000000" w:themeColor="text1"/>
          <w:sz w:val="28"/>
          <w:szCs w:val="28"/>
        </w:rPr>
        <w:t xml:space="preserve"> Первомайского районного отдела по чрезвычайным ситуациям</w:t>
      </w:r>
      <w:r>
        <w:rPr>
          <w:color w:val="000000" w:themeColor="text1"/>
          <w:sz w:val="28"/>
          <w:szCs w:val="28"/>
        </w:rPr>
        <w:t xml:space="preserve"> совместно с курсантами</w:t>
      </w:r>
      <w:r w:rsidRPr="008B160F">
        <w:rPr>
          <w:color w:val="000000" w:themeColor="text1"/>
          <w:sz w:val="28"/>
          <w:szCs w:val="28"/>
        </w:rPr>
        <w:t xml:space="preserve"> 2-го курса университета гражданской защиты МЧС </w:t>
      </w:r>
      <w:r>
        <w:rPr>
          <w:color w:val="000000" w:themeColor="text1"/>
          <w:sz w:val="28"/>
          <w:szCs w:val="28"/>
        </w:rPr>
        <w:t>провели урок</w:t>
      </w:r>
      <w:r w:rsidRPr="008B160F">
        <w:rPr>
          <w:color w:val="000000" w:themeColor="text1"/>
          <w:sz w:val="28"/>
          <w:szCs w:val="28"/>
        </w:rPr>
        <w:t xml:space="preserve"> безопасности на территории Первомайского района г. Минска.</w:t>
      </w:r>
    </w:p>
    <w:p w14:paraId="695F56B1" w14:textId="77777777" w:rsidR="008B160F" w:rsidRPr="008B160F" w:rsidRDefault="008B160F" w:rsidP="0055250E">
      <w:pPr>
        <w:rPr>
          <w:rFonts w:ascii="Times New Roman" w:hAnsi="Times New Roman" w:cs="Times New Roman"/>
          <w:sz w:val="28"/>
          <w:szCs w:val="28"/>
        </w:rPr>
      </w:pPr>
      <w:r w:rsidRPr="008B160F">
        <w:rPr>
          <w:rFonts w:ascii="Times New Roman" w:hAnsi="Times New Roman" w:cs="Times New Roman"/>
          <w:sz w:val="28"/>
          <w:szCs w:val="28"/>
        </w:rPr>
        <w:t>Большое множество опасностей подстерегает малышей дома. Каждому ребёнку важно объяснить с раннего возраста о безопасном поведении как дома, так и на улице.</w:t>
      </w:r>
      <w:r w:rsidRPr="008B160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8B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 МЧС рассказали ребятам, как правильно действовать во время чрезвычайных ситуаций, разобрали всевозможные опасные ситуации, которые могут случиться как дома, так и в школе, а также </w:t>
      </w:r>
      <w:r w:rsidRPr="008B160F">
        <w:rPr>
          <w:rFonts w:ascii="Times New Roman" w:hAnsi="Times New Roman" w:cs="Times New Roman"/>
          <w:sz w:val="28"/>
          <w:szCs w:val="28"/>
        </w:rPr>
        <w:t>закрепили полученные знания, участвуя в тематических играх и конкурсах.</w:t>
      </w:r>
      <w:r w:rsidRPr="008B1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Гости посетили 3 учреждения образования и встретились с учащимися младшей возрастной категории на базе ДДУ №134, №520, №497. </w:t>
      </w:r>
      <w:r w:rsidRPr="008B160F">
        <w:rPr>
          <w:rFonts w:ascii="Times New Roman" w:hAnsi="Times New Roman" w:cs="Times New Roman"/>
          <w:sz w:val="28"/>
          <w:szCs w:val="28"/>
        </w:rPr>
        <w:t xml:space="preserve">Активность детворы при ответах на вопросы была на самом высоком уровне, да и знания свои старался подтвердить каждый. </w:t>
      </w:r>
    </w:p>
    <w:p w14:paraId="19AAD4BC" w14:textId="6372AF82" w:rsidR="00E95EF4" w:rsidRPr="0055250E" w:rsidRDefault="008B160F" w:rsidP="005525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160F">
        <w:rPr>
          <w:color w:val="000000" w:themeColor="text1"/>
          <w:sz w:val="28"/>
          <w:szCs w:val="28"/>
        </w:rPr>
        <w:t>В конце мероприятий работники МЧС для подрастающего поколения организовали раздачу наглядно-изобразительной продукции МЧС, которая, в дальнейшем поможет изучить правила безопасности уже дома.</w:t>
      </w:r>
      <w:bookmarkStart w:id="0" w:name="_GoBack"/>
      <w:bookmarkEnd w:id="0"/>
    </w:p>
    <w:sectPr w:rsidR="00E95EF4" w:rsidRPr="0055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B2"/>
    <w:rsid w:val="00143AE2"/>
    <w:rsid w:val="003C3B3C"/>
    <w:rsid w:val="003D65B2"/>
    <w:rsid w:val="0055250E"/>
    <w:rsid w:val="005A5093"/>
    <w:rsid w:val="008B160F"/>
    <w:rsid w:val="00DB6D0C"/>
    <w:rsid w:val="00E9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DEDF"/>
  <w15:docId w15:val="{97B1170A-C5E4-4ADB-9C2F-4645F995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60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160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Vilka</dc:creator>
  <cp:lastModifiedBy>Solushko Anna L.</cp:lastModifiedBy>
  <cp:revision>6</cp:revision>
  <dcterms:created xsi:type="dcterms:W3CDTF">2021-07-09T07:06:00Z</dcterms:created>
  <dcterms:modified xsi:type="dcterms:W3CDTF">2021-07-20T07:34:00Z</dcterms:modified>
</cp:coreProperties>
</file>